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4C588E1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22D7D023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>:</w:t>
            </w:r>
            <w:r w:rsidR="005E5211">
              <w:rPr>
                <w:b w:val="0"/>
              </w:rPr>
              <w:t xml:space="preserve"> Wijnoogst</w:t>
            </w:r>
          </w:p>
        </w:tc>
      </w:tr>
    </w:tbl>
    <w:p w14:paraId="7C506EE8" w14:textId="77777777" w:rsidR="006D5754" w:rsidRDefault="006D5754">
      <w:pPr>
        <w:pStyle w:val="Kop1"/>
        <w:rPr>
          <w:b w:val="0"/>
          <w:sz w:val="28"/>
        </w:rPr>
      </w:pPr>
    </w:p>
    <w:p w14:paraId="34BBB6F7" w14:textId="77777777" w:rsidR="005E5211" w:rsidRPr="005E5211" w:rsidRDefault="005E5211" w:rsidP="005E5211">
      <w:pPr>
        <w:rPr>
          <w:rFonts w:ascii="Arial" w:hAnsi="Arial" w:cs="Arial"/>
          <w:b/>
          <w:sz w:val="20"/>
          <w:szCs w:val="20"/>
        </w:rPr>
      </w:pPr>
      <w:r w:rsidRPr="005E5211">
        <w:rPr>
          <w:rFonts w:ascii="Arial" w:hAnsi="Arial" w:cs="Arial"/>
          <w:b/>
          <w:sz w:val="20"/>
          <w:szCs w:val="20"/>
        </w:rPr>
        <w:t>Sketch: Ziekenhuis (tot 1.40 min)</w:t>
      </w:r>
    </w:p>
    <w:p w14:paraId="2066DECD" w14:textId="77777777" w:rsidR="006D5754" w:rsidRDefault="006D5754">
      <w:pPr>
        <w:ind w:left="360"/>
        <w:rPr>
          <w:rFonts w:ascii="Arial" w:hAnsi="Arial" w:cs="Arial"/>
        </w:rPr>
      </w:pPr>
    </w:p>
    <w:p w14:paraId="257E1360" w14:textId="77777777" w:rsidR="002A71D0" w:rsidRDefault="005E521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zijn heuvels belangrijk voor druiventeelt?</w:t>
      </w:r>
    </w:p>
    <w:p w14:paraId="70BA067D" w14:textId="77777777" w:rsidR="006D5754" w:rsidRDefault="006D5754" w:rsidP="002A7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B97E797" w14:textId="77777777" w:rsidR="006C6F3F" w:rsidRDefault="005E521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grondsoort is belangrijk voor de smaak van druiven?</w:t>
      </w:r>
    </w:p>
    <w:p w14:paraId="7D9C6132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7349B718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E01FE57" w14:textId="77777777" w:rsidR="006C6F3F" w:rsidRDefault="005E521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Met welk apparaat wordt het moment van oogsten bepaald?</w:t>
      </w:r>
    </w:p>
    <w:p w14:paraId="5D873BBA" w14:textId="77777777" w:rsidR="006C6F3F" w:rsidRDefault="006C6F3F" w:rsidP="006C6F3F">
      <w:pPr>
        <w:rPr>
          <w:rFonts w:ascii="Arial" w:hAnsi="Arial" w:cs="Arial"/>
        </w:rPr>
      </w:pPr>
    </w:p>
    <w:p w14:paraId="280B2C9B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FBB0E93" w14:textId="77777777" w:rsidR="006C6F3F" w:rsidRDefault="005E521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meet je met dat apparaat?</w:t>
      </w:r>
    </w:p>
    <w:p w14:paraId="562AF631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49339901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B81A815" w14:textId="77777777" w:rsidR="006C6F3F" w:rsidRDefault="005E521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meer suiker, hoe…</w:t>
      </w:r>
    </w:p>
    <w:p w14:paraId="181A1CFA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3CD65326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540B8B8" w14:textId="77777777" w:rsidR="005E5211" w:rsidRPr="005E5211" w:rsidRDefault="005E5211" w:rsidP="005E5211">
      <w:pPr>
        <w:rPr>
          <w:rFonts w:ascii="Arial" w:hAnsi="Arial" w:cs="Arial"/>
          <w:b/>
          <w:sz w:val="20"/>
          <w:szCs w:val="20"/>
        </w:rPr>
      </w:pPr>
      <w:r w:rsidRPr="005E5211">
        <w:rPr>
          <w:rFonts w:ascii="Arial" w:hAnsi="Arial" w:cs="Arial"/>
          <w:b/>
          <w:sz w:val="20"/>
          <w:szCs w:val="20"/>
        </w:rPr>
        <w:t>Sketch: Prinsesje Petronella (tot 9.00 min)</w:t>
      </w:r>
    </w:p>
    <w:p w14:paraId="1EFB0B24" w14:textId="77777777" w:rsidR="005E5211" w:rsidRDefault="005E5211" w:rsidP="005E5211">
      <w:pPr>
        <w:rPr>
          <w:rFonts w:ascii="Arial" w:hAnsi="Arial" w:cs="Arial"/>
        </w:rPr>
      </w:pPr>
    </w:p>
    <w:p w14:paraId="1FE72292" w14:textId="77777777" w:rsidR="006C6F3F" w:rsidRDefault="005E521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is de eerste processtap van wijnbereiding?</w:t>
      </w:r>
    </w:p>
    <w:p w14:paraId="01260140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2A0AAF4C" w14:textId="77777777" w:rsidR="006C6F3F" w:rsidRDefault="006C6F3F" w:rsidP="006C6F3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6F3AF2E" w14:textId="77777777" w:rsidR="006C6F3F" w:rsidRDefault="005E521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noem je het geperste sap?</w:t>
      </w:r>
    </w:p>
    <w:p w14:paraId="7D94625E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408EB2E6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D71FA0C" w14:textId="77777777" w:rsidR="006C6F3F" w:rsidRDefault="005E521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eten de gisten van het sap en wat “poepen” ze uit?</w:t>
      </w:r>
    </w:p>
    <w:p w14:paraId="589265B1" w14:textId="77777777" w:rsidR="006C6F3F" w:rsidRDefault="006C6F3F" w:rsidP="006C6F3F">
      <w:pPr>
        <w:rPr>
          <w:rFonts w:ascii="Arial" w:hAnsi="Arial" w:cs="Arial"/>
        </w:rPr>
      </w:pPr>
    </w:p>
    <w:p w14:paraId="03540E26" w14:textId="77777777" w:rsidR="005E5211" w:rsidRDefault="005E5211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Eten: </w:t>
      </w:r>
      <w:r w:rsidR="006C6F3F">
        <w:rPr>
          <w:rFonts w:ascii="Arial" w:hAnsi="Arial" w:cs="Arial"/>
        </w:rPr>
        <w:t>………………………………………………………………………………….</w:t>
      </w:r>
    </w:p>
    <w:p w14:paraId="4AAF68EC" w14:textId="77777777" w:rsidR="005E5211" w:rsidRDefault="005E5211" w:rsidP="005E5211">
      <w:pPr>
        <w:ind w:left="360"/>
        <w:rPr>
          <w:rFonts w:ascii="Arial" w:hAnsi="Arial" w:cs="Arial"/>
        </w:rPr>
      </w:pPr>
    </w:p>
    <w:p w14:paraId="46590A84" w14:textId="77777777" w:rsidR="005E5211" w:rsidRDefault="005E5211" w:rsidP="005E521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Poepen: ………………………………………………………………………………</w:t>
      </w:r>
    </w:p>
    <w:p w14:paraId="60F54032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3BAC9AA0" w14:textId="77777777" w:rsidR="006C6F3F" w:rsidRDefault="005E5211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Als alle suikers zijn omgezet, hoeveel alcohol zit er dan in de wijn?</w:t>
      </w:r>
    </w:p>
    <w:p w14:paraId="67B4CB82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5211">
        <w:rPr>
          <w:rFonts w:ascii="Arial" w:hAnsi="Arial" w:cs="Arial"/>
        </w:rPr>
        <w:t>………………………… %</w:t>
      </w:r>
    </w:p>
    <w:p w14:paraId="1DF01CD6" w14:textId="77777777" w:rsidR="005E5211" w:rsidRDefault="005E5211" w:rsidP="006C6F3F">
      <w:pPr>
        <w:ind w:left="360"/>
        <w:rPr>
          <w:rFonts w:ascii="Arial" w:hAnsi="Arial" w:cs="Arial"/>
        </w:rPr>
      </w:pPr>
    </w:p>
    <w:p w14:paraId="1F8EF2B8" w14:textId="77777777" w:rsidR="005E5211" w:rsidRPr="005E5211" w:rsidRDefault="005E5211" w:rsidP="005E52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Sketch tot eind.</w:t>
      </w:r>
    </w:p>
    <w:p w14:paraId="4A02406E" w14:textId="77777777" w:rsidR="005E5211" w:rsidRDefault="005E5211" w:rsidP="005E5211">
      <w:pPr>
        <w:rPr>
          <w:rFonts w:ascii="Arial" w:hAnsi="Arial" w:cs="Arial"/>
        </w:rPr>
      </w:pPr>
    </w:p>
    <w:p w14:paraId="536E8FA8" w14:textId="77777777" w:rsidR="005E5211" w:rsidRDefault="005E5211" w:rsidP="006C6F3F">
      <w:pPr>
        <w:ind w:left="3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6EA598CB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5389F5C0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61E39FFA" w14:textId="77777777" w:rsidR="006D5754" w:rsidRDefault="006D5754">
      <w:pPr>
        <w:rPr>
          <w:rFonts w:ascii="Arial" w:hAnsi="Arial"/>
          <w:sz w:val="22"/>
        </w:rPr>
      </w:pPr>
    </w:p>
    <w:sectPr w:rsidR="006D5754" w:rsidSect="00EA4A3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D4FAB" w14:textId="77777777" w:rsidR="003961A6" w:rsidRDefault="003961A6">
      <w:r>
        <w:separator/>
      </w:r>
    </w:p>
  </w:endnote>
  <w:endnote w:type="continuationSeparator" w:id="0">
    <w:p w14:paraId="4316E3F2" w14:textId="77777777" w:rsidR="003961A6" w:rsidRDefault="003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EB7C" w14:textId="77777777" w:rsidR="00903193" w:rsidRDefault="0090319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84CF9B" w14:textId="77777777" w:rsidR="00903193" w:rsidRDefault="009031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4E98" w14:textId="77777777" w:rsidR="00EA4A33" w:rsidRDefault="00EA4A33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3492CDB3" w14:textId="77777777" w:rsidR="00903193" w:rsidRPr="00EA4A33" w:rsidRDefault="00903193" w:rsidP="00EA4A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8088" w14:textId="77777777" w:rsidR="003961A6" w:rsidRDefault="003961A6">
      <w:r>
        <w:separator/>
      </w:r>
    </w:p>
  </w:footnote>
  <w:footnote w:type="continuationSeparator" w:id="0">
    <w:p w14:paraId="3850B952" w14:textId="77777777" w:rsidR="003961A6" w:rsidRDefault="0039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853825">
    <w:abstractNumId w:val="8"/>
  </w:num>
  <w:num w:numId="2" w16cid:durableId="508444594">
    <w:abstractNumId w:val="13"/>
  </w:num>
  <w:num w:numId="3" w16cid:durableId="1447777011">
    <w:abstractNumId w:val="1"/>
  </w:num>
  <w:num w:numId="4" w16cid:durableId="184291309">
    <w:abstractNumId w:val="2"/>
  </w:num>
  <w:num w:numId="5" w16cid:durableId="399594385">
    <w:abstractNumId w:val="6"/>
  </w:num>
  <w:num w:numId="6" w16cid:durableId="618924771">
    <w:abstractNumId w:val="9"/>
  </w:num>
  <w:num w:numId="7" w16cid:durableId="1645544283">
    <w:abstractNumId w:val="0"/>
  </w:num>
  <w:num w:numId="8" w16cid:durableId="1450314688">
    <w:abstractNumId w:val="10"/>
  </w:num>
  <w:num w:numId="9" w16cid:durableId="2012562988">
    <w:abstractNumId w:val="12"/>
  </w:num>
  <w:num w:numId="10" w16cid:durableId="1109622460">
    <w:abstractNumId w:val="7"/>
  </w:num>
  <w:num w:numId="11" w16cid:durableId="1250508737">
    <w:abstractNumId w:val="5"/>
  </w:num>
  <w:num w:numId="12" w16cid:durableId="97679503">
    <w:abstractNumId w:val="4"/>
  </w:num>
  <w:num w:numId="13" w16cid:durableId="1539048727">
    <w:abstractNumId w:val="3"/>
  </w:num>
  <w:num w:numId="14" w16cid:durableId="1628782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2A71D0"/>
    <w:rsid w:val="002C7DCB"/>
    <w:rsid w:val="003961A6"/>
    <w:rsid w:val="0054378E"/>
    <w:rsid w:val="00553269"/>
    <w:rsid w:val="005E5211"/>
    <w:rsid w:val="0061685E"/>
    <w:rsid w:val="006B47A5"/>
    <w:rsid w:val="006C6F3F"/>
    <w:rsid w:val="006D5754"/>
    <w:rsid w:val="00903193"/>
    <w:rsid w:val="00AE3DBD"/>
    <w:rsid w:val="00DA7072"/>
    <w:rsid w:val="00E17709"/>
    <w:rsid w:val="00E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D4B74D"/>
  <w15:chartTrackingRefBased/>
  <w15:docId w15:val="{EEE3042C-25A5-459D-924C-69E306E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EA4A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421E65-B5C8-48C9-9DDD-CFEC8B7BC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36D2E-8181-4A6E-A280-FABDB1618C83}"/>
</file>

<file path=customXml/itemProps3.xml><?xml version="1.0" encoding="utf-8"?>
<ds:datastoreItem xmlns:ds="http://schemas.openxmlformats.org/officeDocument/2006/customXml" ds:itemID="{E817F4AD-2962-41A4-BA68-D0DFDA718E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78DCF4-7A8C-449F-BEEF-CB666A3F4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2009-05-07T12:34:00Z</cp:lastPrinted>
  <dcterms:created xsi:type="dcterms:W3CDTF">2024-07-17T07:30:00Z</dcterms:created>
  <dcterms:modified xsi:type="dcterms:W3CDTF">2024-07-17T07:30:00Z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b7bc6c0a-37b1-4560-9bbd-6e3bfaf2c8a5</vt:lpwstr>
  </property>
  <property fmtid="{D5CDD505-2E9C-101B-9397-08002B2CF9AE}" pid="5" name="Order">
    <vt:lpwstr>357300.000000000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ContentTypeId">
    <vt:lpwstr>0x0101004501E3A636536E41902BEB94D1C71361</vt:lpwstr>
  </property>
</Properties>
</file>